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9B" w:rsidRPr="00D149C4" w:rsidRDefault="00D0629B" w:rsidP="00D0629B">
      <w:pPr>
        <w:rPr>
          <w:rFonts w:ascii="Times New Roman" w:hAnsi="Times New Roman" w:cs="Times New Roman"/>
          <w:b/>
          <w:sz w:val="28"/>
        </w:rPr>
      </w:pPr>
      <w:r w:rsidRPr="00D149C4">
        <w:rPr>
          <w:rFonts w:ascii="Times New Roman" w:hAnsi="Times New Roman" w:cs="Times New Roman"/>
          <w:b/>
          <w:sz w:val="28"/>
        </w:rPr>
        <w:t>Name __________________________</w:t>
      </w:r>
    </w:p>
    <w:p w:rsidR="00133E6E" w:rsidRPr="00D149C4" w:rsidRDefault="00D0629B" w:rsidP="00133E6E">
      <w:pPr>
        <w:jc w:val="center"/>
        <w:rPr>
          <w:rFonts w:ascii="Times New Roman" w:hAnsi="Times New Roman" w:cs="Times New Roman"/>
          <w:b/>
          <w:sz w:val="28"/>
        </w:rPr>
      </w:pPr>
      <w:r w:rsidRPr="00D149C4">
        <w:rPr>
          <w:rFonts w:ascii="Times New Roman" w:hAnsi="Times New Roman" w:cs="Times New Roman"/>
          <w:b/>
          <w:sz w:val="28"/>
          <w:u w:val="single"/>
        </w:rPr>
        <w:t>UNIT 2: The Constitution, Liberty and Justice (Chapters 3, 13, and 14)</w:t>
      </w:r>
      <w:r w:rsidR="00133E6E" w:rsidRPr="00D149C4">
        <w:rPr>
          <w:rFonts w:ascii="Times New Roman" w:hAnsi="Times New Roman" w:cs="Times New Roman"/>
          <w:b/>
          <w:sz w:val="28"/>
        </w:rPr>
        <w:t xml:space="preserve">                </w:t>
      </w:r>
    </w:p>
    <w:p w:rsidR="005F77A4" w:rsidRPr="00D149C4" w:rsidRDefault="005F77A4" w:rsidP="005F77A4">
      <w:pPr>
        <w:rPr>
          <w:rFonts w:ascii="Times New Roman" w:hAnsi="Times New Roman" w:cs="Times New Roman"/>
          <w:sz w:val="24"/>
        </w:rPr>
      </w:pPr>
      <w:r w:rsidRPr="00D149C4">
        <w:rPr>
          <w:rFonts w:ascii="Times New Roman" w:hAnsi="Times New Roman" w:cs="Times New Roman"/>
          <w:b/>
          <w:sz w:val="24"/>
          <w:u w:val="single"/>
        </w:rPr>
        <w:t>Learning Goal:</w:t>
      </w:r>
      <w:r w:rsidRPr="00D149C4">
        <w:rPr>
          <w:rFonts w:ascii="Times New Roman" w:hAnsi="Times New Roman" w:cs="Times New Roman"/>
          <w:sz w:val="24"/>
        </w:rPr>
        <w:t xml:space="preserve">  Student will analyze the </w:t>
      </w:r>
      <w:r w:rsidR="00D34040" w:rsidRPr="00D149C4">
        <w:rPr>
          <w:rFonts w:ascii="Times New Roman" w:hAnsi="Times New Roman" w:cs="Times New Roman"/>
          <w:sz w:val="24"/>
        </w:rPr>
        <w:t>major principles of the Constitution and the real life application of its principles and interpretation in American society.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F77A4" w:rsidRPr="00D149C4" w:rsidTr="00CC0455">
        <w:tc>
          <w:tcPr>
            <w:tcW w:w="2394" w:type="dxa"/>
          </w:tcPr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149C4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394" w:type="dxa"/>
          </w:tcPr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149C4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394" w:type="dxa"/>
          </w:tcPr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149C4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394" w:type="dxa"/>
          </w:tcPr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149C4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5F77A4" w:rsidRPr="00D149C4" w:rsidTr="00CC0455">
        <w:tc>
          <w:tcPr>
            <w:tcW w:w="239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 xml:space="preserve">I don’t understand the </w:t>
            </w:r>
            <w:r w:rsidR="0044291E" w:rsidRPr="00D149C4">
              <w:rPr>
                <w:rFonts w:ascii="Times New Roman" w:hAnsi="Times New Roman" w:cs="Times New Roman"/>
                <w:sz w:val="24"/>
              </w:rPr>
              <w:t>principles of the constitution and the how it applies to American society</w:t>
            </w:r>
            <w:r w:rsidRPr="00D149C4">
              <w:rPr>
                <w:rFonts w:ascii="Times New Roman" w:hAnsi="Times New Roman" w:cs="Times New Roman"/>
                <w:sz w:val="24"/>
              </w:rPr>
              <w:t>.</w:t>
            </w:r>
          </w:p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Or</w:t>
            </w:r>
          </w:p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didn’t really pay attention or try to learn the info.</w:t>
            </w:r>
          </w:p>
        </w:tc>
        <w:tc>
          <w:tcPr>
            <w:tcW w:w="2394" w:type="dxa"/>
          </w:tcPr>
          <w:p w:rsidR="005F77A4" w:rsidRPr="00D149C4" w:rsidRDefault="0044291E" w:rsidP="0044291E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 xml:space="preserve">I understand </w:t>
            </w:r>
            <w:r w:rsidR="005F77A4" w:rsidRPr="00D149C4">
              <w:rPr>
                <w:rFonts w:ascii="Times New Roman" w:hAnsi="Times New Roman" w:cs="Times New Roman"/>
                <w:sz w:val="24"/>
              </w:rPr>
              <w:t xml:space="preserve">at least 3 major principles </w:t>
            </w:r>
            <w:r w:rsidRPr="00D149C4">
              <w:rPr>
                <w:rFonts w:ascii="Times New Roman" w:hAnsi="Times New Roman" w:cs="Times New Roman"/>
                <w:sz w:val="24"/>
              </w:rPr>
              <w:t>of the Constitution and how they apply to American society.</w:t>
            </w:r>
          </w:p>
        </w:tc>
        <w:tc>
          <w:tcPr>
            <w:tcW w:w="2394" w:type="dxa"/>
          </w:tcPr>
          <w:p w:rsidR="005F77A4" w:rsidRPr="00D149C4" w:rsidRDefault="005F77A4" w:rsidP="0044291E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 xml:space="preserve">I understand 5 or more major principles </w:t>
            </w:r>
            <w:r w:rsidR="0044291E" w:rsidRPr="00D149C4">
              <w:rPr>
                <w:rFonts w:ascii="Times New Roman" w:hAnsi="Times New Roman" w:cs="Times New Roman"/>
                <w:sz w:val="24"/>
              </w:rPr>
              <w:t>of the Constitution and how they apply to American society</w:t>
            </w:r>
            <w:r w:rsidRPr="00D149C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 xml:space="preserve">I can do all of the score 3 requirements </w:t>
            </w:r>
            <w:r w:rsidR="002D6A15" w:rsidRPr="00D149C4">
              <w:rPr>
                <w:rFonts w:ascii="Times New Roman" w:hAnsi="Times New Roman" w:cs="Times New Roman"/>
                <w:sz w:val="24"/>
              </w:rPr>
              <w:t>as well as cite specific examples and/or Supreme Court cases which highlight the modern day application of these principles into American society.</w:t>
            </w:r>
          </w:p>
        </w:tc>
      </w:tr>
    </w:tbl>
    <w:p w:rsidR="00D149C4" w:rsidRDefault="00D149C4" w:rsidP="005F77A4">
      <w:pPr>
        <w:rPr>
          <w:rFonts w:ascii="Times New Roman" w:hAnsi="Times New Roman" w:cs="Times New Roman"/>
          <w:b/>
          <w:sz w:val="24"/>
          <w:u w:val="single"/>
        </w:rPr>
      </w:pPr>
    </w:p>
    <w:p w:rsidR="005F77A4" w:rsidRPr="00D149C4" w:rsidRDefault="005F77A4" w:rsidP="005F77A4">
      <w:pPr>
        <w:rPr>
          <w:rFonts w:ascii="Times New Roman" w:hAnsi="Times New Roman" w:cs="Times New Roman"/>
          <w:b/>
          <w:sz w:val="24"/>
          <w:u w:val="single"/>
        </w:rPr>
      </w:pPr>
      <w:r w:rsidRPr="00D149C4">
        <w:rPr>
          <w:rFonts w:ascii="Times New Roman" w:hAnsi="Times New Roman" w:cs="Times New Roman"/>
          <w:b/>
          <w:sz w:val="24"/>
          <w:u w:val="single"/>
        </w:rPr>
        <w:t xml:space="preserve">Daily Learning Targets: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67"/>
        <w:gridCol w:w="4725"/>
        <w:gridCol w:w="245"/>
        <w:gridCol w:w="2279"/>
        <w:gridCol w:w="824"/>
      </w:tblGrid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PRE</w:t>
            </w:r>
          </w:p>
        </w:tc>
        <w:tc>
          <w:tcPr>
            <w:tcW w:w="767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9" w:type="dxa"/>
            <w:gridSpan w:val="3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POST</w:t>
            </w: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2D6A15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can describe the structure of and principles behind the constitution.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2D6A15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can summarize the major roles of all 3 branches of the government.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2D6A15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can describe the ways in which amendments are proposed &amp; ratified.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2D6A15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can analyze the amendments of the Constitution for their purpose, importance, and historical significance.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5E60" w:rsidRPr="00D149C4" w:rsidTr="00CC0455">
        <w:tc>
          <w:tcPr>
            <w:tcW w:w="736" w:type="dxa"/>
          </w:tcPr>
          <w:p w:rsidR="00D75E60" w:rsidRPr="00D149C4" w:rsidRDefault="00D75E60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D75E60" w:rsidRPr="00D149C4" w:rsidRDefault="00D75E60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7249" w:type="dxa"/>
            <w:gridSpan w:val="3"/>
          </w:tcPr>
          <w:p w:rsidR="00D75E60" w:rsidRPr="00D149C4" w:rsidRDefault="00D75E60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 xml:space="preserve">I can write and propose an amendment to the </w:t>
            </w:r>
            <w:r w:rsidR="00D149C4" w:rsidRPr="00D149C4">
              <w:rPr>
                <w:rFonts w:ascii="Times New Roman" w:hAnsi="Times New Roman" w:cs="Times New Roman"/>
                <w:sz w:val="24"/>
              </w:rPr>
              <w:t>constitution</w:t>
            </w:r>
            <w:r w:rsidRPr="00D149C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4" w:type="dxa"/>
          </w:tcPr>
          <w:p w:rsidR="00D75E60" w:rsidRPr="00D149C4" w:rsidRDefault="00D75E60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D75E60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 xml:space="preserve">I can assess the </w:t>
            </w:r>
            <w:proofErr w:type="gramStart"/>
            <w:r w:rsidRPr="00D149C4">
              <w:rPr>
                <w:rFonts w:ascii="Times New Roman" w:hAnsi="Times New Roman" w:cs="Times New Roman"/>
                <w:sz w:val="24"/>
              </w:rPr>
              <w:t>pro’s</w:t>
            </w:r>
            <w:proofErr w:type="gramEnd"/>
            <w:r w:rsidRPr="00D149C4">
              <w:rPr>
                <w:rFonts w:ascii="Times New Roman" w:hAnsi="Times New Roman" w:cs="Times New Roman"/>
                <w:sz w:val="24"/>
              </w:rPr>
              <w:t xml:space="preserve"> and con’s to the modern day militia movement.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07101C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13.1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can</w:t>
            </w:r>
            <w:r w:rsidR="0007101C" w:rsidRPr="00D149C4">
              <w:rPr>
                <w:rFonts w:ascii="Times New Roman" w:hAnsi="Times New Roman" w:cs="Times New Roman"/>
                <w:sz w:val="24"/>
              </w:rPr>
              <w:t xml:space="preserve"> analyze the sections of the 1</w:t>
            </w:r>
            <w:r w:rsidR="0007101C" w:rsidRPr="00D149C4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="0007101C" w:rsidRPr="00D149C4">
              <w:rPr>
                <w:rFonts w:ascii="Times New Roman" w:hAnsi="Times New Roman" w:cs="Times New Roman"/>
                <w:sz w:val="24"/>
              </w:rPr>
              <w:t xml:space="preserve"> Amendment and how they have changed over time.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07101C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14.1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can</w:t>
            </w:r>
            <w:r w:rsidR="0007101C" w:rsidRPr="00D149C4">
              <w:rPr>
                <w:rFonts w:ascii="Times New Roman" w:hAnsi="Times New Roman" w:cs="Times New Roman"/>
                <w:sz w:val="24"/>
              </w:rPr>
              <w:t xml:space="preserve"> describe the pathway to US citizenship.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736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77A4" w:rsidRPr="00D149C4" w:rsidRDefault="0007101C" w:rsidP="00CC0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14.2</w:t>
            </w:r>
          </w:p>
        </w:tc>
        <w:tc>
          <w:tcPr>
            <w:tcW w:w="7249" w:type="dxa"/>
            <w:gridSpan w:val="3"/>
          </w:tcPr>
          <w:p w:rsidR="005F77A4" w:rsidRPr="00D149C4" w:rsidRDefault="002D6A15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I can</w:t>
            </w:r>
            <w:r w:rsidR="0007101C" w:rsidRPr="00D149C4">
              <w:rPr>
                <w:rFonts w:ascii="Times New Roman" w:hAnsi="Times New Roman" w:cs="Times New Roman"/>
                <w:sz w:val="24"/>
              </w:rPr>
              <w:t xml:space="preserve"> describe the civil liberties given to the “accused” in the US.</w:t>
            </w:r>
          </w:p>
        </w:tc>
        <w:tc>
          <w:tcPr>
            <w:tcW w:w="824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77A4" w:rsidRPr="00D149C4" w:rsidTr="00CC0455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49C4">
              <w:rPr>
                <w:rFonts w:ascii="Times New Roman" w:hAnsi="Times New Roman" w:cs="Times New Roman"/>
                <w:b/>
                <w:i/>
                <w:sz w:val="24"/>
              </w:rPr>
              <w:t>Parent/Guardian Initials:                     Student Initials: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49C4" w:rsidRDefault="00D149C4" w:rsidP="005F77A4">
      <w:pPr>
        <w:rPr>
          <w:rFonts w:ascii="Times New Roman" w:hAnsi="Times New Roman" w:cs="Times New Roman"/>
          <w:b/>
          <w:sz w:val="24"/>
          <w:u w:val="single"/>
        </w:rPr>
      </w:pPr>
    </w:p>
    <w:p w:rsidR="005F77A4" w:rsidRPr="00D149C4" w:rsidRDefault="005F77A4" w:rsidP="005F77A4">
      <w:pPr>
        <w:rPr>
          <w:rFonts w:ascii="Times New Roman" w:hAnsi="Times New Roman" w:cs="Times New Roman"/>
          <w:b/>
          <w:sz w:val="24"/>
          <w:u w:val="single"/>
        </w:rPr>
      </w:pPr>
      <w:r w:rsidRPr="00D149C4">
        <w:rPr>
          <w:rFonts w:ascii="Times New Roman" w:hAnsi="Times New Roman" w:cs="Times New Roman"/>
          <w:b/>
          <w:sz w:val="24"/>
          <w:u w:val="single"/>
        </w:rPr>
        <w:t>Tracking: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430"/>
        <w:gridCol w:w="3258"/>
      </w:tblGrid>
      <w:tr w:rsidR="005F77A4" w:rsidRPr="00D149C4" w:rsidTr="00CC0455">
        <w:tc>
          <w:tcPr>
            <w:tcW w:w="3888" w:type="dxa"/>
          </w:tcPr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49C4">
              <w:rPr>
                <w:rFonts w:ascii="Times New Roman" w:hAnsi="Times New Roman" w:cs="Times New Roman"/>
                <w:b/>
                <w:sz w:val="24"/>
              </w:rPr>
              <w:t>Daily Work</w:t>
            </w:r>
          </w:p>
        </w:tc>
        <w:tc>
          <w:tcPr>
            <w:tcW w:w="2430" w:type="dxa"/>
          </w:tcPr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49C4">
              <w:rPr>
                <w:rFonts w:ascii="Times New Roman" w:hAnsi="Times New Roman" w:cs="Times New Roman"/>
                <w:b/>
                <w:sz w:val="24"/>
              </w:rPr>
              <w:t>Quizzes (if applicable)</w:t>
            </w:r>
          </w:p>
        </w:tc>
        <w:tc>
          <w:tcPr>
            <w:tcW w:w="3258" w:type="dxa"/>
          </w:tcPr>
          <w:p w:rsidR="005F77A4" w:rsidRPr="00D149C4" w:rsidRDefault="005F77A4" w:rsidP="00CC04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49C4">
              <w:rPr>
                <w:rFonts w:ascii="Times New Roman" w:hAnsi="Times New Roman" w:cs="Times New Roman"/>
                <w:b/>
                <w:sz w:val="24"/>
              </w:rPr>
              <w:t>Test</w:t>
            </w:r>
          </w:p>
        </w:tc>
      </w:tr>
      <w:tr w:rsidR="005F77A4" w:rsidRPr="00D149C4" w:rsidTr="00CC0455">
        <w:tc>
          <w:tcPr>
            <w:tcW w:w="3888" w:type="dxa"/>
          </w:tcPr>
          <w:p w:rsidR="005F77A4" w:rsidRPr="00D149C4" w:rsidRDefault="005F74FD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G.R. 3.2       /15</w:t>
            </w: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3.3 ABCD Presentations       /10</w:t>
            </w: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Amendment Presentations       /20</w:t>
            </w:r>
          </w:p>
          <w:p w:rsidR="005F77A4" w:rsidRPr="00D149C4" w:rsidRDefault="005F74FD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1</w:t>
            </w:r>
            <w:r w:rsidRPr="00D149C4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D149C4">
              <w:rPr>
                <w:rFonts w:ascii="Times New Roman" w:hAnsi="Times New Roman" w:cs="Times New Roman"/>
                <w:sz w:val="24"/>
              </w:rPr>
              <w:t xml:space="preserve"> Amendment Cases       /20</w:t>
            </w:r>
          </w:p>
          <w:p w:rsidR="005F77A4" w:rsidRPr="00D149C4" w:rsidRDefault="005F74FD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Prison Assessment</w:t>
            </w:r>
            <w:r w:rsidR="005F77A4" w:rsidRPr="00D149C4">
              <w:rPr>
                <w:rFonts w:ascii="Times New Roman" w:hAnsi="Times New Roman" w:cs="Times New Roman"/>
                <w:sz w:val="24"/>
              </w:rPr>
              <w:t xml:space="preserve">       /20</w:t>
            </w:r>
          </w:p>
          <w:p w:rsidR="005F77A4" w:rsidRPr="00D149C4" w:rsidRDefault="005F74FD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14.2 Questions</w:t>
            </w:r>
            <w:r w:rsidR="005F77A4" w:rsidRPr="00D149C4">
              <w:rPr>
                <w:rFonts w:ascii="Times New Roman" w:hAnsi="Times New Roman" w:cs="Times New Roman"/>
                <w:sz w:val="24"/>
              </w:rPr>
              <w:t xml:space="preserve">       /12</w:t>
            </w: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14.3 The Rights of the Accused      /10</w:t>
            </w:r>
          </w:p>
          <w:p w:rsidR="005F77A4" w:rsidRPr="00D149C4" w:rsidRDefault="005F74FD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Unit 2</w:t>
            </w:r>
            <w:r w:rsidR="005F77A4" w:rsidRPr="00D149C4">
              <w:rPr>
                <w:rFonts w:ascii="Times New Roman" w:hAnsi="Times New Roman" w:cs="Times New Roman"/>
                <w:sz w:val="24"/>
              </w:rPr>
              <w:t xml:space="preserve"> Study Guide</w:t>
            </w:r>
            <w:r w:rsidRPr="00D149C4">
              <w:rPr>
                <w:rFonts w:ascii="Times New Roman" w:hAnsi="Times New Roman" w:cs="Times New Roman"/>
                <w:sz w:val="24"/>
              </w:rPr>
              <w:t xml:space="preserve">       /38</w:t>
            </w:r>
          </w:p>
          <w:p w:rsidR="005F77A4" w:rsidRPr="00D149C4" w:rsidRDefault="005F74FD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Unit 2</w:t>
            </w:r>
            <w:r w:rsidR="005F77A4" w:rsidRPr="00D149C4">
              <w:rPr>
                <w:rFonts w:ascii="Times New Roman" w:hAnsi="Times New Roman" w:cs="Times New Roman"/>
                <w:sz w:val="24"/>
              </w:rPr>
              <w:t xml:space="preserve"> Test Packet       /20</w:t>
            </w:r>
          </w:p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Goal sheet w/ reflections       /15</w:t>
            </w:r>
          </w:p>
        </w:tc>
        <w:tc>
          <w:tcPr>
            <w:tcW w:w="2430" w:type="dxa"/>
          </w:tcPr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Q1 –</w:t>
            </w:r>
          </w:p>
          <w:p w:rsidR="0044291E" w:rsidRPr="00D149C4" w:rsidRDefault="0044291E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Q2 –</w:t>
            </w:r>
          </w:p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8" w:type="dxa"/>
          </w:tcPr>
          <w:p w:rsidR="005F77A4" w:rsidRPr="00D149C4" w:rsidRDefault="00FB5D00" w:rsidP="00CC045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149C4">
              <w:rPr>
                <w:rFonts w:ascii="Times New Roman" w:hAnsi="Times New Roman" w:cs="Times New Roman"/>
                <w:b/>
                <w:sz w:val="24"/>
                <w:u w:val="single"/>
              </w:rPr>
              <w:t>Unit 2</w:t>
            </w:r>
            <w:r w:rsidR="005F77A4" w:rsidRPr="00D149C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Test</w:t>
            </w:r>
          </w:p>
          <w:p w:rsidR="005F77A4" w:rsidRPr="00D149C4" w:rsidRDefault="005F77A4" w:rsidP="00CC04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Multiple Choice       /35</w:t>
            </w:r>
          </w:p>
          <w:p w:rsidR="005F77A4" w:rsidRPr="00D149C4" w:rsidRDefault="005F77A4" w:rsidP="00CC04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149C4">
              <w:rPr>
                <w:rFonts w:ascii="Times New Roman" w:hAnsi="Times New Roman" w:cs="Times New Roman"/>
                <w:sz w:val="24"/>
              </w:rPr>
              <w:t>Essay       /10</w:t>
            </w:r>
          </w:p>
          <w:p w:rsidR="005F77A4" w:rsidRPr="00D149C4" w:rsidRDefault="005F77A4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49C4" w:rsidRDefault="00D149C4" w:rsidP="00AF6E76">
      <w:pPr>
        <w:rPr>
          <w:rFonts w:ascii="Times New Roman" w:hAnsi="Times New Roman" w:cs="Times New Roman"/>
          <w:b/>
          <w:sz w:val="24"/>
          <w:u w:val="single"/>
        </w:rPr>
      </w:pPr>
    </w:p>
    <w:p w:rsidR="00AF6E76" w:rsidRPr="00D149C4" w:rsidRDefault="00AF6E76" w:rsidP="00AF6E7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149C4">
        <w:rPr>
          <w:rFonts w:ascii="Times New Roman" w:hAnsi="Times New Roman" w:cs="Times New Roman"/>
          <w:b/>
          <w:sz w:val="24"/>
          <w:u w:val="single"/>
        </w:rPr>
        <w:t>Monitoring</w:t>
      </w:r>
      <w:r w:rsidRPr="00D149C4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163"/>
        <w:gridCol w:w="7286"/>
      </w:tblGrid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49C4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49C4">
              <w:rPr>
                <w:rFonts w:ascii="Times New Roman" w:hAnsi="Times New Roman" w:cs="Times New Roman"/>
                <w:b/>
                <w:sz w:val="24"/>
              </w:rPr>
              <w:t>Target(s)</w:t>
            </w:r>
          </w:p>
        </w:tc>
        <w:tc>
          <w:tcPr>
            <w:tcW w:w="7286" w:type="dxa"/>
          </w:tcPr>
          <w:p w:rsidR="00AF6E76" w:rsidRPr="00D149C4" w:rsidRDefault="00104E74" w:rsidP="00CC0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49C4">
              <w:rPr>
                <w:rFonts w:ascii="Times New Roman" w:hAnsi="Times New Roman" w:cs="Times New Roman"/>
                <w:b/>
                <w:sz w:val="24"/>
              </w:rPr>
              <w:t>Self-Assessment</w:t>
            </w:r>
            <w:r w:rsidR="00AF6E76" w:rsidRPr="00D149C4">
              <w:rPr>
                <w:rFonts w:ascii="Times New Roman" w:hAnsi="Times New Roman" w:cs="Times New Roman"/>
                <w:b/>
                <w:sz w:val="24"/>
              </w:rPr>
              <w:t xml:space="preserve"> (use specific examples)</w:t>
            </w: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rPr>
          <w:trHeight w:val="611"/>
        </w:trPr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E76" w:rsidRPr="00D149C4" w:rsidTr="00CC0455">
        <w:tc>
          <w:tcPr>
            <w:tcW w:w="1188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AF6E76" w:rsidRPr="00D149C4" w:rsidRDefault="00AF6E7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7D5E" w:rsidRPr="00D149C4" w:rsidRDefault="00047D5E" w:rsidP="00AF6E76">
      <w:pPr>
        <w:rPr>
          <w:rFonts w:ascii="Times New Roman" w:hAnsi="Times New Roman" w:cs="Times New Roman"/>
        </w:rPr>
      </w:pPr>
    </w:p>
    <w:sectPr w:rsidR="00047D5E" w:rsidRPr="00D149C4" w:rsidSect="00D149C4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957"/>
    <w:multiLevelType w:val="hybridMultilevel"/>
    <w:tmpl w:val="9DA0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6E"/>
    <w:rsid w:val="00047D5E"/>
    <w:rsid w:val="0007101C"/>
    <w:rsid w:val="00104E74"/>
    <w:rsid w:val="00133E6E"/>
    <w:rsid w:val="002D6A15"/>
    <w:rsid w:val="0044291E"/>
    <w:rsid w:val="005F74FD"/>
    <w:rsid w:val="005F77A4"/>
    <w:rsid w:val="00AF6E76"/>
    <w:rsid w:val="00D0629B"/>
    <w:rsid w:val="00D149C4"/>
    <w:rsid w:val="00D34040"/>
    <w:rsid w:val="00D75E60"/>
    <w:rsid w:val="00EA7538"/>
    <w:rsid w:val="00EB4F3F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5EBC-9129-489C-98FA-B9A037E3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2014-07-14T16:00:00Z</dcterms:created>
  <dcterms:modified xsi:type="dcterms:W3CDTF">2014-07-15T16:44:00Z</dcterms:modified>
</cp:coreProperties>
</file>